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A3AD" w14:textId="1ECEED34" w:rsidR="00BE431E" w:rsidRPr="00BE431E" w:rsidRDefault="008360CD" w:rsidP="00BE431E">
      <w:pPr>
        <w:jc w:val="center"/>
        <w:rPr>
          <w:rFonts w:ascii="ＭＳ Ｐ明朝" w:eastAsia="ＭＳ Ｐ明朝" w:hAnsi="ＭＳ Ｐ明朝"/>
          <w:b/>
          <w:bCs/>
          <w:sz w:val="32"/>
          <w:szCs w:val="36"/>
        </w:rPr>
      </w:pPr>
      <w:r w:rsidRPr="00540CE1">
        <w:rPr>
          <w:rFonts w:ascii="ＭＳ Ｐ明朝" w:eastAsia="ＭＳ Ｐ明朝" w:hAnsi="ＭＳ Ｐ明朝" w:hint="eastAsia"/>
          <w:b/>
          <w:bCs/>
          <w:sz w:val="32"/>
          <w:szCs w:val="36"/>
        </w:rPr>
        <w:t>歳末たすけあい運動配分事業申請書</w:t>
      </w:r>
    </w:p>
    <w:p w14:paraId="3FFA57F7" w14:textId="0DF857EA" w:rsidR="008360CD" w:rsidRPr="00AB58A9" w:rsidRDefault="008360CD" w:rsidP="00BE431E">
      <w:pPr>
        <w:spacing w:line="440" w:lineRule="exact"/>
        <w:jc w:val="right"/>
        <w:rPr>
          <w:rFonts w:ascii="ＭＳ Ｐ明朝" w:eastAsia="ＭＳ Ｐ明朝" w:hAnsi="ＭＳ Ｐ明朝"/>
          <w:sz w:val="22"/>
          <w:szCs w:val="24"/>
        </w:rPr>
      </w:pPr>
      <w:r w:rsidRPr="009F6C9E">
        <w:rPr>
          <w:rFonts w:ascii="ＭＳ Ｐ明朝" w:eastAsia="ＭＳ Ｐ明朝" w:hAnsi="ＭＳ Ｐ明朝" w:hint="eastAsia"/>
          <w:sz w:val="22"/>
          <w:szCs w:val="24"/>
        </w:rPr>
        <w:t>令和　　　年　　　月　　　日</w:t>
      </w:r>
    </w:p>
    <w:tbl>
      <w:tblPr>
        <w:tblW w:w="9288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368"/>
        <w:gridCol w:w="2322"/>
        <w:gridCol w:w="2257"/>
        <w:gridCol w:w="2361"/>
      </w:tblGrid>
      <w:tr w:rsidR="00AB58A9" w:rsidRPr="00FE276C" w14:paraId="4788B2B1" w14:textId="77777777" w:rsidTr="00085B52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683C8EE" w14:textId="46ABE36A" w:rsidR="00AB58A9" w:rsidRPr="007D1B39" w:rsidRDefault="00AB58A9" w:rsidP="00AB58A9">
            <w:pPr>
              <w:spacing w:line="360" w:lineRule="exact"/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085B52">
              <w:rPr>
                <w:rFonts w:ascii="ＭＳ Ｐ明朝" w:eastAsia="ＭＳ Ｐ明朝" w:hAnsi="ＭＳ Ｐ明朝" w:hint="eastAsia"/>
                <w:b/>
                <w:bCs/>
                <w:spacing w:val="181"/>
                <w:kern w:val="0"/>
                <w:sz w:val="24"/>
                <w:szCs w:val="24"/>
                <w:fitText w:val="1446" w:id="-1502414080"/>
              </w:rPr>
              <w:t>事業</w:t>
            </w:r>
            <w:r w:rsidRPr="00085B52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  <w:fitText w:val="1446" w:id="-1502414080"/>
              </w:rPr>
              <w:t>名</w:t>
            </w:r>
          </w:p>
        </w:tc>
        <w:tc>
          <w:tcPr>
            <w:tcW w:w="7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BFF78E" w14:textId="0A676BAC" w:rsidR="00AB58A9" w:rsidRPr="0064587C" w:rsidRDefault="00AB58A9" w:rsidP="00AB58A9">
            <w:pPr>
              <w:widowControl/>
              <w:spacing w:line="500" w:lineRule="exact"/>
              <w:jc w:val="left"/>
              <w:rPr>
                <w:rFonts w:ascii="ＭＳ 明朝" w:eastAsia="ＭＳ 明朝" w:hAnsi="ＭＳ 明朝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:rsidR="00AB58A9" w:rsidRPr="00FE276C" w14:paraId="3931EEDD" w14:textId="77777777" w:rsidTr="00085B52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1E2B8E4" w14:textId="7BC4AF0F" w:rsidR="00AB58A9" w:rsidRPr="007D1B39" w:rsidRDefault="00AB58A9" w:rsidP="00AB58A9">
            <w:pPr>
              <w:spacing w:line="360" w:lineRule="exact"/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64587C">
              <w:rPr>
                <w:rFonts w:ascii="ＭＳ Ｐ明朝" w:eastAsia="ＭＳ Ｐ明朝" w:hAnsi="ＭＳ Ｐ明朝" w:hint="eastAsia"/>
                <w:b/>
                <w:bCs/>
                <w:spacing w:val="80"/>
                <w:kern w:val="0"/>
                <w:sz w:val="24"/>
                <w:szCs w:val="24"/>
                <w:fitText w:val="1446" w:id="-1502414079"/>
              </w:rPr>
              <w:t>実施日</w:t>
            </w:r>
            <w:r w:rsidRPr="0064587C">
              <w:rPr>
                <w:rFonts w:ascii="ＭＳ Ｐ明朝" w:eastAsia="ＭＳ Ｐ明朝" w:hAnsi="ＭＳ Ｐ明朝" w:hint="eastAsia"/>
                <w:b/>
                <w:bCs/>
                <w:spacing w:val="1"/>
                <w:kern w:val="0"/>
                <w:sz w:val="24"/>
                <w:szCs w:val="24"/>
                <w:fitText w:val="1446" w:id="-1502414079"/>
              </w:rPr>
              <w:t>時</w:t>
            </w:r>
          </w:p>
        </w:tc>
        <w:tc>
          <w:tcPr>
            <w:tcW w:w="7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DBD2C8" w14:textId="3C9A62A0" w:rsidR="00AB58A9" w:rsidRPr="0064587C" w:rsidRDefault="00AB58A9" w:rsidP="00AB58A9">
            <w:pPr>
              <w:widowControl/>
              <w:spacing w:line="500" w:lineRule="exact"/>
              <w:jc w:val="left"/>
              <w:rPr>
                <w:rFonts w:ascii="ＭＳ 明朝" w:eastAsia="ＭＳ 明朝" w:hAnsi="ＭＳ 明朝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:rsidR="00AB58A9" w:rsidRPr="00FE276C" w14:paraId="0C46EC04" w14:textId="77777777" w:rsidTr="00085B52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7DE5FA9" w14:textId="2388266C" w:rsidR="00AB58A9" w:rsidRPr="007D1B39" w:rsidRDefault="00AB58A9" w:rsidP="00AB58A9">
            <w:pPr>
              <w:spacing w:line="360" w:lineRule="exact"/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64587C">
              <w:rPr>
                <w:rFonts w:ascii="ＭＳ Ｐ明朝" w:eastAsia="ＭＳ Ｐ明朝" w:hAnsi="ＭＳ Ｐ明朝" w:hint="eastAsia"/>
                <w:b/>
                <w:bCs/>
                <w:spacing w:val="80"/>
                <w:kern w:val="0"/>
                <w:sz w:val="24"/>
                <w:szCs w:val="24"/>
                <w:fitText w:val="1446" w:id="-1502414078"/>
              </w:rPr>
              <w:t>実施場</w:t>
            </w:r>
            <w:r w:rsidRPr="0064587C">
              <w:rPr>
                <w:rFonts w:ascii="ＭＳ Ｐ明朝" w:eastAsia="ＭＳ Ｐ明朝" w:hAnsi="ＭＳ Ｐ明朝" w:hint="eastAsia"/>
                <w:b/>
                <w:bCs/>
                <w:spacing w:val="1"/>
                <w:kern w:val="0"/>
                <w:sz w:val="24"/>
                <w:szCs w:val="24"/>
                <w:fitText w:val="1446" w:id="-1502414078"/>
              </w:rPr>
              <w:t>所</w:t>
            </w:r>
          </w:p>
        </w:tc>
        <w:tc>
          <w:tcPr>
            <w:tcW w:w="7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08A8F7" w14:textId="09C6765C" w:rsidR="00AB58A9" w:rsidRPr="0064587C" w:rsidRDefault="00AB58A9" w:rsidP="00AB58A9">
            <w:pPr>
              <w:widowControl/>
              <w:spacing w:line="500" w:lineRule="exact"/>
              <w:jc w:val="left"/>
              <w:rPr>
                <w:rFonts w:ascii="ＭＳ 明朝" w:eastAsia="ＭＳ 明朝" w:hAnsi="ＭＳ 明朝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:rsidR="00AB58A9" w:rsidRPr="00FE276C" w14:paraId="11867F08" w14:textId="77777777" w:rsidTr="00085B52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44DB30CA" w14:textId="0E2B5CE6" w:rsidR="0064587C" w:rsidRPr="0064587C" w:rsidRDefault="00AB58A9" w:rsidP="0064587C">
            <w:pPr>
              <w:spacing w:line="360" w:lineRule="exact"/>
              <w:jc w:val="center"/>
              <w:rPr>
                <w:rFonts w:ascii="ＭＳ Ｐ明朝" w:eastAsia="ＭＳ Ｐ明朝" w:hAnsi="ＭＳ Ｐ明朝"/>
                <w:b/>
                <w:bCs/>
                <w:spacing w:val="1"/>
                <w:kern w:val="0"/>
                <w:sz w:val="24"/>
                <w:szCs w:val="24"/>
              </w:rPr>
            </w:pPr>
            <w:r w:rsidRPr="00BE431E">
              <w:rPr>
                <w:rFonts w:ascii="ＭＳ Ｐ明朝" w:eastAsia="ＭＳ Ｐ明朝" w:hAnsi="ＭＳ Ｐ明朝" w:hint="eastAsia"/>
                <w:b/>
                <w:bCs/>
                <w:spacing w:val="30"/>
                <w:kern w:val="0"/>
                <w:sz w:val="24"/>
                <w:szCs w:val="24"/>
                <w:fitText w:val="1447" w:id="-1490857216"/>
              </w:rPr>
              <w:t>参加対象</w:t>
            </w:r>
            <w:r w:rsidRPr="00BE431E">
              <w:rPr>
                <w:rFonts w:ascii="ＭＳ Ｐ明朝" w:eastAsia="ＭＳ Ｐ明朝" w:hAnsi="ＭＳ Ｐ明朝" w:hint="eastAsia"/>
                <w:b/>
                <w:bCs/>
                <w:spacing w:val="1"/>
                <w:kern w:val="0"/>
                <w:sz w:val="24"/>
                <w:szCs w:val="24"/>
                <w:fitText w:val="1447" w:id="-1490857216"/>
              </w:rPr>
              <w:t>者</w:t>
            </w:r>
          </w:p>
        </w:tc>
        <w:tc>
          <w:tcPr>
            <w:tcW w:w="7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EB8628" w14:textId="1DB75FEC" w:rsidR="003730FE" w:rsidRPr="0064587C" w:rsidRDefault="00BE431E" w:rsidP="00085B52">
            <w:pPr>
              <w:widowControl/>
              <w:spacing w:line="500" w:lineRule="exact"/>
              <w:ind w:firstLineChars="1100" w:firstLine="2650"/>
              <w:jc w:val="left"/>
              <w:rPr>
                <w:rFonts w:ascii="ＭＳ 明朝" w:eastAsia="ＭＳ 明朝" w:hAnsi="ＭＳ 明朝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　　　　　　　　</w:t>
            </w:r>
            <w:r w:rsidRPr="00F2398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（約　　　　　名）</w:t>
            </w:r>
          </w:p>
        </w:tc>
      </w:tr>
      <w:tr w:rsidR="00974581" w:rsidRPr="00FE276C" w14:paraId="03091294" w14:textId="77777777" w:rsidTr="00AB58A9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55FA6" w14:textId="77777777" w:rsidR="00974581" w:rsidRPr="007D1B39" w:rsidRDefault="00974581" w:rsidP="007D1B39">
            <w:pPr>
              <w:spacing w:line="360" w:lineRule="exact"/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7D1B39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助成金申請額</w:t>
            </w:r>
          </w:p>
          <w:p w14:paraId="0ACF82C9" w14:textId="71C316A1" w:rsidR="00974581" w:rsidRPr="00FE276C" w:rsidRDefault="00974581" w:rsidP="007D1B39">
            <w:pPr>
              <w:widowControl/>
              <w:spacing w:line="360" w:lineRule="exact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7D1B39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※千円未満切り捨て</w:t>
            </w:r>
          </w:p>
        </w:tc>
        <w:tc>
          <w:tcPr>
            <w:tcW w:w="7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5D90E5E" w14:textId="58B4B43D" w:rsidR="007D1B39" w:rsidRPr="0064587C" w:rsidRDefault="0031475A" w:rsidP="00AB58A9">
            <w:pPr>
              <w:widowControl/>
              <w:wordWrap w:val="0"/>
              <w:spacing w:line="500" w:lineRule="exact"/>
              <w:ind w:right="964"/>
              <w:rPr>
                <w:rFonts w:ascii="ＭＳ 明朝" w:eastAsia="ＭＳ 明朝" w:hAnsi="ＭＳ 明朝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  <w:r w:rsidRPr="001B5197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¥</w:t>
            </w:r>
          </w:p>
        </w:tc>
      </w:tr>
      <w:tr w:rsidR="004C0511" w:rsidRPr="00FE276C" w14:paraId="4B2BE1C6" w14:textId="77777777" w:rsidTr="00085B52">
        <w:trPr>
          <w:trHeight w:val="700"/>
        </w:trPr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DD6300" w14:textId="75F03929" w:rsidR="004C0511" w:rsidRPr="0064587C" w:rsidRDefault="00085B52" w:rsidP="00284FF7">
            <w:pPr>
              <w:widowControl/>
              <w:wordWrap w:val="0"/>
              <w:spacing w:line="300" w:lineRule="exact"/>
              <w:ind w:right="964"/>
              <w:rPr>
                <w:rFonts w:ascii="ＭＳ 明朝" w:eastAsia="ＭＳ 明朝" w:hAnsi="ＭＳ 明朝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【収支予算】</w:t>
            </w:r>
          </w:p>
        </w:tc>
      </w:tr>
      <w:tr w:rsidR="001F5FE3" w:rsidRPr="00FE276C" w14:paraId="3A4B5D4B" w14:textId="230ED795" w:rsidTr="00997629">
        <w:trPr>
          <w:trHeight w:val="340"/>
        </w:trPr>
        <w:tc>
          <w:tcPr>
            <w:tcW w:w="4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05AB9" w14:textId="0F9EA5A2" w:rsidR="001F5FE3" w:rsidRPr="004C0511" w:rsidRDefault="001F5FE3" w:rsidP="001F5FE3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C051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収入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71338B" w14:textId="479CEE75" w:rsidR="001F5FE3" w:rsidRPr="004C0511" w:rsidRDefault="001F5FE3" w:rsidP="001F5FE3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C051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支出</w:t>
            </w:r>
          </w:p>
        </w:tc>
      </w:tr>
      <w:tr w:rsidR="001F5FE3" w:rsidRPr="00FE276C" w14:paraId="52B91608" w14:textId="5523E35B" w:rsidTr="00997629">
        <w:trPr>
          <w:trHeight w:val="340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28FF0" w14:textId="38041A4C" w:rsidR="001F5FE3" w:rsidRPr="001F5FE3" w:rsidRDefault="001F5FE3" w:rsidP="00997629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科目</w:t>
            </w:r>
            <w:r w:rsidR="00BE431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（内容）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97BA" w14:textId="1547CE25" w:rsidR="001F5FE3" w:rsidRPr="001F5FE3" w:rsidRDefault="001F5FE3" w:rsidP="00997629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金額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F17C" w14:textId="4B949D41" w:rsidR="001F5FE3" w:rsidRPr="001F5FE3" w:rsidRDefault="001F5FE3" w:rsidP="00997629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科目</w:t>
            </w:r>
            <w:r w:rsidR="00BE431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（内容）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D5FC4A" w14:textId="07858DF8" w:rsidR="001F5FE3" w:rsidRPr="001F5FE3" w:rsidRDefault="001F5FE3" w:rsidP="00997629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金額</w:t>
            </w:r>
          </w:p>
        </w:tc>
      </w:tr>
      <w:tr w:rsidR="001F5FE3" w:rsidRPr="00FE276C" w14:paraId="361D5F39" w14:textId="77777777" w:rsidTr="001F5FE3">
        <w:trPr>
          <w:trHeight w:val="1725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F6058" w14:textId="4D245710" w:rsidR="00997629" w:rsidRPr="00BE431E" w:rsidRDefault="00997629" w:rsidP="0027216F">
            <w:pPr>
              <w:spacing w:line="340" w:lineRule="exac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D2EA" w14:textId="77777777" w:rsidR="001F5FE3" w:rsidRPr="00BE431E" w:rsidRDefault="001F5FE3" w:rsidP="00BE431E">
            <w:pPr>
              <w:widowControl/>
              <w:spacing w:line="340" w:lineRule="exact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409F1D7B" w14:textId="77777777" w:rsidR="00997629" w:rsidRPr="00BE431E" w:rsidRDefault="00997629" w:rsidP="00BE431E">
            <w:pPr>
              <w:widowControl/>
              <w:spacing w:line="340" w:lineRule="exact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6F68972C" w14:textId="77777777" w:rsidR="00997629" w:rsidRPr="00BE431E" w:rsidRDefault="00997629" w:rsidP="00BE431E">
            <w:pPr>
              <w:widowControl/>
              <w:spacing w:line="340" w:lineRule="exact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31E33B0D" w14:textId="77777777" w:rsidR="00997629" w:rsidRPr="00BE431E" w:rsidRDefault="00997629" w:rsidP="00BE431E">
            <w:pPr>
              <w:widowControl/>
              <w:spacing w:line="340" w:lineRule="exact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338FB882" w14:textId="755D3DE2" w:rsidR="00997629" w:rsidRPr="00BE431E" w:rsidRDefault="00997629" w:rsidP="00BE431E">
            <w:pPr>
              <w:widowControl/>
              <w:spacing w:line="340" w:lineRule="exact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9439" w14:textId="77777777" w:rsidR="00284FF7" w:rsidRPr="00BE431E" w:rsidRDefault="00284FF7" w:rsidP="00BE431E">
            <w:pPr>
              <w:widowControl/>
              <w:spacing w:line="340" w:lineRule="exac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26FF3822" w14:textId="77777777" w:rsidR="00284FF7" w:rsidRPr="00BE431E" w:rsidRDefault="00284FF7" w:rsidP="00BE431E">
            <w:pPr>
              <w:widowControl/>
              <w:spacing w:line="340" w:lineRule="exac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281939B5" w14:textId="77777777" w:rsidR="00284FF7" w:rsidRPr="00BE431E" w:rsidRDefault="00284FF7" w:rsidP="00BE431E">
            <w:pPr>
              <w:widowControl/>
              <w:spacing w:line="340" w:lineRule="exac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501E1828" w14:textId="036EB711" w:rsidR="001F5FE3" w:rsidRDefault="001F5FE3" w:rsidP="00BE431E">
            <w:pPr>
              <w:widowControl/>
              <w:spacing w:line="340" w:lineRule="exac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4971AC1D" w14:textId="77777777" w:rsidR="00BE431E" w:rsidRPr="00BE431E" w:rsidRDefault="00BE431E" w:rsidP="00BE431E">
            <w:pPr>
              <w:widowControl/>
              <w:spacing w:line="340" w:lineRule="exac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3B8B5CE2" w14:textId="77777777" w:rsidR="00284FF7" w:rsidRDefault="00284FF7" w:rsidP="00BE431E">
            <w:pPr>
              <w:widowControl/>
              <w:spacing w:line="340" w:lineRule="exac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2BA610F8" w14:textId="2FADD9DA" w:rsidR="00BE431E" w:rsidRPr="00BE431E" w:rsidRDefault="00BE431E" w:rsidP="00BE431E">
            <w:pPr>
              <w:widowControl/>
              <w:spacing w:line="340" w:lineRule="exac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81FA68" w14:textId="77777777" w:rsidR="00284FF7" w:rsidRPr="00BE431E" w:rsidRDefault="00284FF7" w:rsidP="00BE431E">
            <w:pPr>
              <w:widowControl/>
              <w:spacing w:line="340" w:lineRule="exact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7D700A05" w14:textId="77777777" w:rsidR="00284FF7" w:rsidRPr="00BE431E" w:rsidRDefault="00284FF7" w:rsidP="00BE431E">
            <w:pPr>
              <w:widowControl/>
              <w:spacing w:line="340" w:lineRule="exact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4E3D6265" w14:textId="77777777" w:rsidR="00284FF7" w:rsidRPr="00BE431E" w:rsidRDefault="00284FF7" w:rsidP="00BE431E">
            <w:pPr>
              <w:widowControl/>
              <w:spacing w:line="340" w:lineRule="exact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23F48AD8" w14:textId="77777777" w:rsidR="00284FF7" w:rsidRPr="00BE431E" w:rsidRDefault="00284FF7" w:rsidP="00BE431E">
            <w:pPr>
              <w:widowControl/>
              <w:spacing w:line="340" w:lineRule="exact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1CE5C759" w14:textId="77777777" w:rsidR="001F5FE3" w:rsidRPr="00BE431E" w:rsidRDefault="001F5FE3" w:rsidP="00BE431E">
            <w:pPr>
              <w:widowControl/>
              <w:spacing w:line="340" w:lineRule="exact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1F5FE3" w:rsidRPr="00FE276C" w14:paraId="59596900" w14:textId="77777777" w:rsidTr="005E4AE5">
        <w:trPr>
          <w:trHeight w:val="510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05FCF" w14:textId="4EFD4744" w:rsidR="001F5FE3" w:rsidRPr="00BE431E" w:rsidRDefault="00997629" w:rsidP="005E4AE5">
            <w:pPr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E431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3157" w14:textId="77777777" w:rsidR="001F5FE3" w:rsidRPr="00BE431E" w:rsidRDefault="001F5FE3" w:rsidP="005E4AE5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7F5E" w14:textId="5644F279" w:rsidR="001F5FE3" w:rsidRPr="00BE431E" w:rsidRDefault="00997629" w:rsidP="005E4AE5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E431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280BCC" w14:textId="77777777" w:rsidR="001F5FE3" w:rsidRPr="00BE431E" w:rsidRDefault="001F5FE3" w:rsidP="005E4AE5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</w:tbl>
    <w:p w14:paraId="128FD74A" w14:textId="4A60DD7A" w:rsidR="00FE276C" w:rsidRDefault="00FE276C" w:rsidP="00FE276C">
      <w:pPr>
        <w:spacing w:line="320" w:lineRule="exact"/>
        <w:jc w:val="center"/>
        <w:rPr>
          <w:rFonts w:ascii="ＭＳ Ｐ明朝" w:eastAsia="ＭＳ Ｐ明朝" w:hAnsi="ＭＳ Ｐ明朝"/>
          <w:sz w:val="28"/>
          <w:szCs w:val="32"/>
        </w:rPr>
      </w:pPr>
    </w:p>
    <w:tbl>
      <w:tblPr>
        <w:tblW w:w="92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60"/>
      </w:tblGrid>
      <w:tr w:rsidR="00FE276C" w:rsidRPr="00FE276C" w14:paraId="32B3E464" w14:textId="77777777" w:rsidTr="009F6C9E">
        <w:trPr>
          <w:trHeight w:val="510"/>
        </w:trPr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941C" w14:textId="2DCA50F0" w:rsidR="00FE276C" w:rsidRPr="00FE276C" w:rsidRDefault="00FE276C" w:rsidP="00BE431E">
            <w:pPr>
              <w:widowControl/>
              <w:spacing w:line="500" w:lineRule="exact"/>
              <w:ind w:firstLineChars="50" w:firstLine="1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FE276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申請理由</w:t>
            </w:r>
            <w:r w:rsidR="004B5D94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Pr="00FE276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（事業目的・実施により期待される効果</w:t>
            </w:r>
            <w:r w:rsidR="00970EE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  <w:r w:rsidRPr="00FE276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FE276C" w:rsidRPr="00FE276C" w14:paraId="1C0F48FB" w14:textId="77777777" w:rsidTr="009F6C9E">
        <w:trPr>
          <w:trHeight w:val="510"/>
        </w:trPr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42B56" w14:textId="77777777" w:rsidR="00FE276C" w:rsidRPr="00FE276C" w:rsidRDefault="00FE276C" w:rsidP="00FE276C">
            <w:pPr>
              <w:widowControl/>
              <w:spacing w:line="500" w:lineRule="exact"/>
              <w:jc w:val="left"/>
              <w:rPr>
                <w:rFonts w:ascii="HGP明朝B" w:eastAsia="HGP明朝B" w:hAnsi="Yu Gothic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FE276C" w:rsidRPr="00FE276C" w14:paraId="78557AA6" w14:textId="77777777" w:rsidTr="009F6C9E">
        <w:trPr>
          <w:trHeight w:val="510"/>
        </w:trPr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FC0D5" w14:textId="77777777" w:rsidR="00FE276C" w:rsidRPr="00886770" w:rsidRDefault="00FE276C" w:rsidP="00FE276C">
            <w:pPr>
              <w:widowControl/>
              <w:spacing w:line="500" w:lineRule="exact"/>
              <w:jc w:val="left"/>
              <w:rPr>
                <w:rFonts w:ascii="HGP明朝B" w:eastAsia="HGP明朝B" w:hAnsi="Yu Gothic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FE276C" w:rsidRPr="00FE276C" w14:paraId="3003EB30" w14:textId="77777777" w:rsidTr="009F6C9E">
        <w:trPr>
          <w:trHeight w:val="510"/>
        </w:trPr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F4195" w14:textId="77777777" w:rsidR="00FE276C" w:rsidRPr="00FE276C" w:rsidRDefault="00FE276C" w:rsidP="00FE276C">
            <w:pPr>
              <w:widowControl/>
              <w:spacing w:line="500" w:lineRule="exact"/>
              <w:jc w:val="left"/>
              <w:rPr>
                <w:rFonts w:ascii="HGP明朝B" w:eastAsia="HGP明朝B" w:hAnsi="Yu Gothic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FE276C" w:rsidRPr="00FE276C" w14:paraId="392688BD" w14:textId="77777777" w:rsidTr="009F6C9E">
        <w:trPr>
          <w:trHeight w:val="510"/>
        </w:trPr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95889" w14:textId="77777777" w:rsidR="00FE276C" w:rsidRPr="00FE276C" w:rsidRDefault="00FE276C" w:rsidP="00FE276C">
            <w:pPr>
              <w:widowControl/>
              <w:spacing w:line="500" w:lineRule="exact"/>
              <w:jc w:val="left"/>
              <w:rPr>
                <w:rFonts w:ascii="HGP明朝B" w:eastAsia="HGP明朝B" w:hAnsi="Yu Gothic" w:cs="ＭＳ Ｐゴシック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C42749F" w14:textId="77777777" w:rsidR="00FE276C" w:rsidRDefault="00FE276C" w:rsidP="00BE431E">
      <w:pPr>
        <w:spacing w:line="240" w:lineRule="exact"/>
        <w:jc w:val="left"/>
        <w:rPr>
          <w:rFonts w:ascii="ＭＳ Ｐ明朝" w:eastAsia="ＭＳ Ｐ明朝" w:hAnsi="ＭＳ Ｐ明朝"/>
          <w:sz w:val="22"/>
          <w:szCs w:val="24"/>
        </w:rPr>
      </w:pPr>
    </w:p>
    <w:p w14:paraId="52C44AEA" w14:textId="3B46F56F" w:rsidR="00FE276C" w:rsidRPr="00FE276C" w:rsidRDefault="00FE276C" w:rsidP="00FE276C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FE276C">
        <w:rPr>
          <w:rFonts w:ascii="ＭＳ Ｐ明朝" w:eastAsia="ＭＳ Ｐ明朝" w:hAnsi="ＭＳ Ｐ明朝"/>
          <w:sz w:val="22"/>
          <w:szCs w:val="24"/>
        </w:rPr>
        <w:t>社会福祉法人</w:t>
      </w:r>
    </w:p>
    <w:p w14:paraId="4F7ADA09" w14:textId="4EE4C64E" w:rsidR="00FE276C" w:rsidRPr="00FE276C" w:rsidRDefault="00FE276C" w:rsidP="00FE276C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FE276C">
        <w:rPr>
          <w:rFonts w:ascii="ＭＳ Ｐ明朝" w:eastAsia="ＭＳ Ｐ明朝" w:hAnsi="ＭＳ Ｐ明朝" w:hint="eastAsia"/>
          <w:sz w:val="22"/>
          <w:szCs w:val="24"/>
        </w:rPr>
        <w:t>太宰府市社会福祉協議会会長</w:t>
      </w:r>
      <w:r>
        <w:rPr>
          <w:rFonts w:ascii="ＭＳ Ｐ明朝" w:eastAsia="ＭＳ Ｐ明朝" w:hAnsi="ＭＳ Ｐ明朝" w:hint="eastAsia"/>
          <w:sz w:val="22"/>
          <w:szCs w:val="24"/>
        </w:rPr>
        <w:t xml:space="preserve"> </w:t>
      </w:r>
      <w:r w:rsidRPr="00FE276C">
        <w:rPr>
          <w:rFonts w:ascii="ＭＳ Ｐ明朝" w:eastAsia="ＭＳ Ｐ明朝" w:hAnsi="ＭＳ Ｐ明朝" w:hint="eastAsia"/>
          <w:sz w:val="22"/>
          <w:szCs w:val="24"/>
        </w:rPr>
        <w:t>殿</w:t>
      </w:r>
    </w:p>
    <w:p w14:paraId="09610892" w14:textId="77777777" w:rsidR="00886770" w:rsidRDefault="00886770" w:rsidP="00886770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14:paraId="089F1AB1" w14:textId="441B879A" w:rsidR="00886770" w:rsidRDefault="00886770" w:rsidP="00886770">
      <w:pPr>
        <w:ind w:firstLineChars="300" w:firstLine="660"/>
        <w:jc w:val="left"/>
        <w:rPr>
          <w:rFonts w:ascii="ＭＳ Ｐ明朝" w:eastAsia="ＭＳ Ｐ明朝" w:hAnsi="ＭＳ Ｐ明朝"/>
          <w:sz w:val="22"/>
          <w:szCs w:val="24"/>
        </w:rPr>
      </w:pPr>
      <w:r w:rsidRPr="00886770">
        <w:rPr>
          <w:rFonts w:ascii="ＭＳ Ｐ明朝" w:eastAsia="ＭＳ Ｐ明朝" w:hAnsi="ＭＳ Ｐ明朝" w:hint="eastAsia"/>
          <w:sz w:val="22"/>
          <w:szCs w:val="24"/>
        </w:rPr>
        <w:t>上記のとおり申請いたします。</w:t>
      </w:r>
    </w:p>
    <w:p w14:paraId="23ECEA1C" w14:textId="39AA8110" w:rsidR="000B7679" w:rsidRDefault="00540CE1" w:rsidP="000B7679">
      <w:pPr>
        <w:spacing w:line="500" w:lineRule="exact"/>
        <w:ind w:right="-58" w:firstLineChars="2384" w:firstLine="5245"/>
        <w:rPr>
          <w:rFonts w:ascii="ＭＳ Ｐ明朝" w:eastAsia="ＭＳ Ｐ明朝" w:hAnsi="ＭＳ Ｐ明朝"/>
          <w:sz w:val="22"/>
          <w:szCs w:val="24"/>
          <w:u w:val="single"/>
        </w:rPr>
      </w:pPr>
      <w:r w:rsidRPr="00540CE1">
        <w:rPr>
          <w:rFonts w:ascii="ＭＳ Ｐ明朝" w:eastAsia="ＭＳ Ｐ明朝" w:hAnsi="ＭＳ Ｐ明朝" w:hint="eastAsia"/>
          <w:sz w:val="22"/>
          <w:szCs w:val="24"/>
          <w:u w:val="single"/>
        </w:rPr>
        <w:t>団体名</w:t>
      </w:r>
      <w:r w:rsidR="000B7679"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　</w:t>
      </w:r>
      <w:r w:rsidRPr="00540CE1"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　　　　　　　　　　　　　　　　　</w:t>
      </w:r>
      <w:r w:rsidR="000B7679"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　　　　　　</w:t>
      </w:r>
    </w:p>
    <w:p w14:paraId="656CE4BF" w14:textId="62538889" w:rsidR="000B7679" w:rsidRDefault="00540CE1" w:rsidP="000B7679">
      <w:pPr>
        <w:spacing w:line="500" w:lineRule="exact"/>
        <w:ind w:right="-58" w:firstLineChars="2384" w:firstLine="5245"/>
        <w:rPr>
          <w:rFonts w:ascii="ＭＳ Ｐ明朝" w:eastAsia="ＭＳ Ｐ明朝" w:hAnsi="ＭＳ Ｐ明朝"/>
          <w:sz w:val="22"/>
          <w:szCs w:val="24"/>
          <w:u w:val="single"/>
        </w:rPr>
      </w:pPr>
      <w:r w:rsidRPr="00540CE1"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代表者　　　　　　　　　　　　　</w:t>
      </w:r>
      <w:r w:rsidR="000B7679"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　　　　</w:t>
      </w:r>
      <w:r w:rsidRPr="00540CE1"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　　　</w:t>
      </w:r>
      <w:r w:rsidR="000B7679"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　　　　</w:t>
      </w:r>
    </w:p>
    <w:p w14:paraId="51D42939" w14:textId="7AF5113B" w:rsidR="00540CE1" w:rsidRPr="00540CE1" w:rsidRDefault="00540CE1" w:rsidP="000B7679">
      <w:pPr>
        <w:spacing w:line="500" w:lineRule="exact"/>
        <w:ind w:right="-200" w:firstLineChars="2384" w:firstLine="5245"/>
        <w:rPr>
          <w:rFonts w:ascii="ＭＳ Ｐ明朝" w:eastAsia="ＭＳ Ｐ明朝" w:hAnsi="ＭＳ Ｐ明朝"/>
          <w:sz w:val="22"/>
          <w:szCs w:val="24"/>
          <w:u w:val="single"/>
        </w:rPr>
      </w:pPr>
      <w:r w:rsidRPr="00540CE1"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住所　　　　　　　　　　　　　　　　　　　</w:t>
      </w:r>
      <w:r w:rsidR="000B7679"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　　　　　　</w:t>
      </w:r>
    </w:p>
    <w:p w14:paraId="17DFF736" w14:textId="68D1D928" w:rsidR="00540CE1" w:rsidRPr="00540CE1" w:rsidRDefault="00540CE1" w:rsidP="000B7679">
      <w:pPr>
        <w:spacing w:line="500" w:lineRule="exact"/>
        <w:ind w:right="220"/>
        <w:jc w:val="right"/>
        <w:rPr>
          <w:rFonts w:ascii="ＭＳ Ｐ明朝" w:eastAsia="ＭＳ Ｐ明朝" w:hAnsi="ＭＳ Ｐ明朝"/>
          <w:sz w:val="22"/>
          <w:szCs w:val="24"/>
          <w:u w:val="single"/>
        </w:rPr>
      </w:pPr>
      <w:r w:rsidRPr="00540CE1">
        <w:rPr>
          <w:rFonts w:ascii="ＭＳ Ｐ明朝" w:eastAsia="ＭＳ Ｐ明朝" w:hAnsi="ＭＳ Ｐ明朝" w:hint="eastAsia"/>
          <w:sz w:val="22"/>
          <w:szCs w:val="24"/>
          <w:u w:val="single"/>
        </w:rPr>
        <w:t>（TEL：　　　　　　　　　　　　　　　　　　）</w:t>
      </w:r>
    </w:p>
    <w:sectPr w:rsidR="00540CE1" w:rsidRPr="00540CE1" w:rsidSect="00BE431E">
      <w:pgSz w:w="11906" w:h="16838"/>
      <w:pgMar w:top="851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3641C" w14:textId="77777777" w:rsidR="0031475A" w:rsidRDefault="0031475A" w:rsidP="0031475A">
      <w:r>
        <w:separator/>
      </w:r>
    </w:p>
  </w:endnote>
  <w:endnote w:type="continuationSeparator" w:id="0">
    <w:p w14:paraId="2CD88CC9" w14:textId="77777777" w:rsidR="0031475A" w:rsidRDefault="0031475A" w:rsidP="0031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5DFD1" w14:textId="77777777" w:rsidR="0031475A" w:rsidRDefault="0031475A" w:rsidP="0031475A">
      <w:r>
        <w:separator/>
      </w:r>
    </w:p>
  </w:footnote>
  <w:footnote w:type="continuationSeparator" w:id="0">
    <w:p w14:paraId="3008CF92" w14:textId="77777777" w:rsidR="0031475A" w:rsidRDefault="0031475A" w:rsidP="00314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CD"/>
    <w:rsid w:val="00085B52"/>
    <w:rsid w:val="000B7679"/>
    <w:rsid w:val="001F5FE3"/>
    <w:rsid w:val="0027216F"/>
    <w:rsid w:val="00284FF7"/>
    <w:rsid w:val="0031475A"/>
    <w:rsid w:val="003730FE"/>
    <w:rsid w:val="00415C80"/>
    <w:rsid w:val="00492FA2"/>
    <w:rsid w:val="004B5D94"/>
    <w:rsid w:val="004C0511"/>
    <w:rsid w:val="00540CE1"/>
    <w:rsid w:val="005E4AE5"/>
    <w:rsid w:val="0064587C"/>
    <w:rsid w:val="006961CA"/>
    <w:rsid w:val="007D1B39"/>
    <w:rsid w:val="008360CD"/>
    <w:rsid w:val="00876C8D"/>
    <w:rsid w:val="00886770"/>
    <w:rsid w:val="00941ACA"/>
    <w:rsid w:val="00970EEC"/>
    <w:rsid w:val="00974581"/>
    <w:rsid w:val="00997629"/>
    <w:rsid w:val="009F6C9E"/>
    <w:rsid w:val="00AB58A9"/>
    <w:rsid w:val="00B20C68"/>
    <w:rsid w:val="00BE431E"/>
    <w:rsid w:val="00E20EF7"/>
    <w:rsid w:val="00EF2CFD"/>
    <w:rsid w:val="00EF7ACD"/>
    <w:rsid w:val="00F23980"/>
    <w:rsid w:val="00FE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2EB522"/>
  <w15:chartTrackingRefBased/>
  <w15:docId w15:val="{DD7E7575-4C95-4881-AF05-07EA4463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47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475A"/>
  </w:style>
  <w:style w:type="paragraph" w:styleId="a6">
    <w:name w:val="footer"/>
    <w:basedOn w:val="a"/>
    <w:link w:val="a7"/>
    <w:uiPriority w:val="99"/>
    <w:unhideWhenUsed/>
    <w:rsid w:val="003147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4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USER09</cp:lastModifiedBy>
  <cp:revision>17</cp:revision>
  <cp:lastPrinted>2022-11-01T05:19:00Z</cp:lastPrinted>
  <dcterms:created xsi:type="dcterms:W3CDTF">2022-02-08T07:44:00Z</dcterms:created>
  <dcterms:modified xsi:type="dcterms:W3CDTF">2022-11-09T23:50:00Z</dcterms:modified>
</cp:coreProperties>
</file>