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1F9E" w14:textId="4738438C" w:rsidR="00C7517C" w:rsidRPr="00C7517C" w:rsidRDefault="00C7517C" w:rsidP="00C7517C">
      <w:pPr>
        <w:widowControl/>
        <w:spacing w:line="500" w:lineRule="exact"/>
        <w:jc w:val="center"/>
        <w:rPr>
          <w:rFonts w:ascii="メイリオ" w:eastAsia="メイリオ" w:hAnsi="メイリオ" w:cs="メイリオ"/>
          <w:b/>
          <w:sz w:val="20"/>
          <w:szCs w:val="10"/>
        </w:rPr>
      </w:pPr>
      <w:r>
        <w:rPr>
          <w:rFonts w:ascii="メイリオ" w:eastAsia="メイリオ" w:hAnsi="メイリオ" w:cs="メイリオ" w:hint="eastAsia"/>
          <w:b/>
          <w:sz w:val="20"/>
          <w:szCs w:val="10"/>
        </w:rPr>
        <w:t>―</w: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begin"/>
      </w:r>
      <w:r>
        <w:rPr>
          <w:rFonts w:ascii="メイリオ" w:eastAsia="メイリオ" w:hAnsi="メイリオ" w:cs="メイリオ"/>
          <w:b/>
          <w:sz w:val="20"/>
          <w:szCs w:val="10"/>
        </w:rPr>
        <w:instrText xml:space="preserve"> 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eq \o\ac(</w:instrText>
      </w:r>
      <w:r w:rsidRPr="00C7517C">
        <w:rPr>
          <w:rFonts w:ascii="メイリオ" w:eastAsia="メイリオ" w:hAnsi="メイリオ" w:cs="メイリオ" w:hint="eastAsia"/>
          <w:b/>
          <w:position w:val="-4"/>
          <w:sz w:val="30"/>
          <w:szCs w:val="10"/>
        </w:rPr>
        <w:instrText>○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,ふ)</w:instrTex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end"/>
      </w:r>
      <w:r w:rsidRPr="00C7517C">
        <w:rPr>
          <w:rFonts w:ascii="メイリオ" w:eastAsia="メイリオ" w:hAnsi="メイリオ" w:cs="メイリオ" w:hint="eastAsia"/>
          <w:b/>
          <w:sz w:val="14"/>
          <w:szCs w:val="4"/>
        </w:rPr>
        <w:t>だんの</w: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begin"/>
      </w:r>
      <w:r>
        <w:rPr>
          <w:rFonts w:ascii="メイリオ" w:eastAsia="メイリオ" w:hAnsi="メイリオ" w:cs="メイリオ"/>
          <w:b/>
          <w:sz w:val="20"/>
          <w:szCs w:val="10"/>
        </w:rPr>
        <w:instrText xml:space="preserve"> 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eq \o\ac(</w:instrText>
      </w:r>
      <w:r w:rsidRPr="00C7517C">
        <w:rPr>
          <w:rFonts w:ascii="メイリオ" w:eastAsia="メイリオ" w:hAnsi="メイリオ" w:cs="メイリオ" w:hint="eastAsia"/>
          <w:b/>
          <w:position w:val="-4"/>
          <w:sz w:val="30"/>
          <w:szCs w:val="10"/>
        </w:rPr>
        <w:instrText>○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,く)</w:instrTex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end"/>
      </w:r>
      <w:r w:rsidRPr="00C7517C">
        <w:rPr>
          <w:rFonts w:ascii="メイリオ" w:eastAsia="メイリオ" w:hAnsi="メイリオ" w:cs="メイリオ" w:hint="eastAsia"/>
          <w:b/>
          <w:sz w:val="14"/>
          <w:szCs w:val="4"/>
        </w:rPr>
        <w:t>らしの</w: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begin"/>
      </w:r>
      <w:r>
        <w:rPr>
          <w:rFonts w:ascii="メイリオ" w:eastAsia="メイリオ" w:hAnsi="メイリオ" w:cs="メイリオ"/>
          <w:b/>
          <w:sz w:val="20"/>
          <w:szCs w:val="10"/>
        </w:rPr>
        <w:instrText xml:space="preserve"> 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eq \o\ac(</w:instrText>
      </w:r>
      <w:r w:rsidRPr="00C7517C">
        <w:rPr>
          <w:rFonts w:ascii="メイリオ" w:eastAsia="メイリオ" w:hAnsi="メイリオ" w:cs="メイリオ" w:hint="eastAsia"/>
          <w:b/>
          <w:position w:val="-4"/>
          <w:sz w:val="30"/>
          <w:szCs w:val="10"/>
        </w:rPr>
        <w:instrText>○</w:instrTex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instrText>,し)</w:instrText>
      </w:r>
      <w:r>
        <w:rPr>
          <w:rFonts w:ascii="メイリオ" w:eastAsia="メイリオ" w:hAnsi="メイリオ" w:cs="メイリオ"/>
          <w:b/>
          <w:sz w:val="20"/>
          <w:szCs w:val="10"/>
        </w:rPr>
        <w:fldChar w:fldCharType="end"/>
      </w:r>
      <w:r w:rsidRPr="00C7517C">
        <w:rPr>
          <w:rFonts w:ascii="メイリオ" w:eastAsia="メイリオ" w:hAnsi="メイリオ" w:cs="メイリオ" w:hint="eastAsia"/>
          <w:b/>
          <w:sz w:val="14"/>
          <w:szCs w:val="4"/>
        </w:rPr>
        <w:t>あわせ</w:t>
      </w:r>
      <w:r w:rsidRPr="00C7517C">
        <w:rPr>
          <w:rFonts w:ascii="メイリオ" w:eastAsia="メイリオ" w:hAnsi="メイリオ" w:cs="メイリオ" w:hint="eastAsia"/>
          <w:b/>
          <w:sz w:val="20"/>
          <w:szCs w:val="10"/>
        </w:rPr>
        <w:t>ひろがるプロジェクト</w:t>
      </w:r>
      <w:r>
        <w:rPr>
          <w:rFonts w:ascii="メイリオ" w:eastAsia="メイリオ" w:hAnsi="メイリオ" w:cs="メイリオ" w:hint="eastAsia"/>
          <w:b/>
          <w:sz w:val="20"/>
          <w:szCs w:val="10"/>
        </w:rPr>
        <w:t>ー</w:t>
      </w:r>
    </w:p>
    <w:p w14:paraId="70D265F5" w14:textId="092817B5" w:rsidR="00930EE7" w:rsidRPr="00C7517C" w:rsidRDefault="00930EE7" w:rsidP="00C7517C">
      <w:pPr>
        <w:widowControl/>
        <w:spacing w:line="500" w:lineRule="exact"/>
        <w:jc w:val="center"/>
        <w:rPr>
          <w:rFonts w:ascii="メイリオ" w:eastAsia="メイリオ" w:hAnsi="メイリオ" w:cs="メイリオ"/>
          <w:b/>
          <w:sz w:val="32"/>
          <w:szCs w:val="20"/>
        </w:rPr>
      </w:pPr>
      <w:r w:rsidRPr="00C7517C">
        <w:rPr>
          <w:rFonts w:ascii="メイリオ" w:eastAsia="メイリオ" w:hAnsi="メイリオ" w:cs="メイリオ" w:hint="eastAsia"/>
          <w:b/>
          <w:sz w:val="32"/>
          <w:szCs w:val="20"/>
        </w:rPr>
        <w:t>みんなで選ぶ</w:t>
      </w:r>
      <w:r w:rsidR="00C7517C" w:rsidRPr="00C7517C">
        <w:rPr>
          <w:rFonts w:ascii="メイリオ" w:eastAsia="メイリオ" w:hAnsi="メイリオ" w:cs="メイリオ" w:hint="eastAsia"/>
          <w:b/>
          <w:sz w:val="32"/>
          <w:szCs w:val="20"/>
        </w:rPr>
        <w:t>「</w:t>
      </w:r>
      <w:r w:rsidRPr="00C7517C">
        <w:rPr>
          <w:rFonts w:ascii="メイリオ" w:eastAsia="メイリオ" w:hAnsi="メイリオ" w:cs="メイリオ" w:hint="eastAsia"/>
          <w:b/>
          <w:sz w:val="32"/>
          <w:szCs w:val="20"/>
        </w:rPr>
        <w:t>いいね！</w:t>
      </w:r>
      <w:r w:rsidR="003E693E" w:rsidRPr="00C7517C">
        <w:rPr>
          <w:rFonts w:ascii="メイリオ" w:eastAsia="メイリオ" w:hAnsi="メイリオ" w:cs="メイリオ" w:hint="eastAsia"/>
          <w:b/>
          <w:sz w:val="32"/>
          <w:szCs w:val="20"/>
        </w:rPr>
        <w:t>フォトコンクール</w:t>
      </w:r>
      <w:r w:rsidR="00C7517C" w:rsidRPr="00C7517C">
        <w:rPr>
          <w:rFonts w:ascii="メイリオ" w:eastAsia="メイリオ" w:hAnsi="メイリオ" w:cs="メイリオ" w:hint="eastAsia"/>
          <w:b/>
          <w:sz w:val="32"/>
          <w:szCs w:val="20"/>
        </w:rPr>
        <w:t>」</w:t>
      </w:r>
      <w:r w:rsidR="003E693E" w:rsidRPr="00C7517C">
        <w:rPr>
          <w:rFonts w:ascii="メイリオ" w:eastAsia="メイリオ" w:hAnsi="メイリオ" w:cs="メイリオ" w:hint="eastAsia"/>
          <w:b/>
          <w:sz w:val="32"/>
          <w:szCs w:val="20"/>
        </w:rPr>
        <w:t>2021</w:t>
      </w:r>
    </w:p>
    <w:p w14:paraId="64B3D4EB" w14:textId="65CC4E83" w:rsidR="00AA6FA4" w:rsidRPr="00930EE7" w:rsidRDefault="00057817" w:rsidP="003E693E">
      <w:pPr>
        <w:widowControl/>
        <w:spacing w:line="0" w:lineRule="atLeast"/>
        <w:jc w:val="center"/>
        <w:rPr>
          <w:rFonts w:ascii="メイリオ" w:eastAsia="メイリオ" w:hAnsi="メイリオ" w:cs="メイリオ"/>
          <w:b/>
          <w:sz w:val="40"/>
        </w:rPr>
      </w:pPr>
      <w:r w:rsidRPr="00930EE7">
        <w:rPr>
          <w:rFonts w:ascii="メイリオ" w:eastAsia="メイリオ" w:hAnsi="メイリオ" w:cs="メイリオ"/>
          <w:b/>
          <w:sz w:val="44"/>
          <w:szCs w:val="24"/>
        </w:rPr>
        <w:t>応</w:t>
      </w:r>
      <w:r w:rsidR="00930EE7" w:rsidRPr="00930EE7">
        <w:rPr>
          <w:rFonts w:ascii="メイリオ" w:eastAsia="メイリオ" w:hAnsi="メイリオ" w:cs="メイリオ" w:hint="eastAsia"/>
          <w:b/>
          <w:sz w:val="44"/>
          <w:szCs w:val="24"/>
        </w:rPr>
        <w:t xml:space="preserve"> </w:t>
      </w:r>
      <w:r w:rsidRPr="00930EE7">
        <w:rPr>
          <w:rFonts w:ascii="メイリオ" w:eastAsia="メイリオ" w:hAnsi="メイリオ" w:cs="メイリオ"/>
          <w:b/>
          <w:sz w:val="44"/>
          <w:szCs w:val="24"/>
        </w:rPr>
        <w:t>募</w:t>
      </w:r>
      <w:r w:rsidR="00930EE7" w:rsidRPr="00930EE7">
        <w:rPr>
          <w:rFonts w:ascii="メイリオ" w:eastAsia="メイリオ" w:hAnsi="メイリオ" w:cs="メイリオ" w:hint="eastAsia"/>
          <w:b/>
          <w:sz w:val="44"/>
          <w:szCs w:val="24"/>
        </w:rPr>
        <w:t xml:space="preserve"> </w:t>
      </w:r>
      <w:r w:rsidRPr="00930EE7">
        <w:rPr>
          <w:rFonts w:ascii="メイリオ" w:eastAsia="メイリオ" w:hAnsi="メイリオ" w:cs="メイリオ"/>
          <w:b/>
          <w:sz w:val="44"/>
          <w:szCs w:val="24"/>
        </w:rPr>
        <w:t>用</w:t>
      </w:r>
      <w:r w:rsidR="00930EE7" w:rsidRPr="00930EE7">
        <w:rPr>
          <w:rFonts w:ascii="メイリオ" w:eastAsia="メイリオ" w:hAnsi="メイリオ" w:cs="メイリオ" w:hint="eastAsia"/>
          <w:b/>
          <w:sz w:val="44"/>
          <w:szCs w:val="24"/>
        </w:rPr>
        <w:t xml:space="preserve"> </w:t>
      </w:r>
      <w:r w:rsidRPr="00930EE7">
        <w:rPr>
          <w:rFonts w:ascii="メイリオ" w:eastAsia="メイリオ" w:hAnsi="メイリオ" w:cs="メイリオ"/>
          <w:b/>
          <w:sz w:val="44"/>
          <w:szCs w:val="24"/>
        </w:rPr>
        <w:t>紙</w:t>
      </w:r>
    </w:p>
    <w:p w14:paraId="61FC361A" w14:textId="77E94C0B" w:rsidR="00CF0D8B" w:rsidRPr="00E1415E" w:rsidRDefault="00156971" w:rsidP="00156971">
      <w:pPr>
        <w:widowControl/>
        <w:ind w:firstLineChars="100" w:firstLine="258"/>
        <w:jc w:val="left"/>
        <w:rPr>
          <w:rFonts w:ascii="メイリオ" w:eastAsia="メイリオ" w:hAnsi="メイリオ" w:cs="メイリオ"/>
          <w:color w:val="000000"/>
          <w:kern w:val="0"/>
        </w:rPr>
      </w:pPr>
      <w:r>
        <w:rPr>
          <w:rFonts w:ascii="メイリオ" w:eastAsia="メイリオ" w:hAnsi="メイリオ" w:cs="メイリオ" w:hint="eastAsia"/>
          <w:color w:val="000000"/>
          <w:kern w:val="0"/>
        </w:rPr>
        <w:t>応募規定</w:t>
      </w:r>
      <w:r w:rsidR="00CF0D8B" w:rsidRPr="00057817">
        <w:rPr>
          <w:rFonts w:ascii="メイリオ" w:eastAsia="メイリオ" w:hAnsi="メイリオ" w:cs="メイリオ"/>
          <w:color w:val="000000"/>
          <w:kern w:val="0"/>
        </w:rPr>
        <w:t>を遵守し、次のとおり応募します。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3546"/>
        <w:gridCol w:w="1276"/>
        <w:gridCol w:w="2772"/>
      </w:tblGrid>
      <w:tr w:rsidR="00E1415E" w:rsidRPr="00E1415E" w14:paraId="708DBCA1" w14:textId="77777777" w:rsidTr="00E1415E">
        <w:tc>
          <w:tcPr>
            <w:tcW w:w="1694" w:type="dxa"/>
            <w:vAlign w:val="center"/>
          </w:tcPr>
          <w:p w14:paraId="23B47184" w14:textId="77777777"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  <w:t>フリガナ</w:t>
            </w:r>
          </w:p>
          <w:p w14:paraId="5C73A846" w14:textId="77777777"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名</w:t>
            </w:r>
          </w:p>
        </w:tc>
        <w:tc>
          <w:tcPr>
            <w:tcW w:w="3546" w:type="dxa"/>
          </w:tcPr>
          <w:p w14:paraId="5C0B5EAB" w14:textId="77777777" w:rsidR="00272B07" w:rsidRPr="00E1415E" w:rsidRDefault="00272B07" w:rsidP="00272B0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14:paraId="3B3BACC6" w14:textId="77777777" w:rsidR="00D01D71" w:rsidRPr="00E1415E" w:rsidRDefault="00D01D7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7B5FFBEC" w14:textId="77777777" w:rsidR="00E1415E" w:rsidRPr="00E1415E" w:rsidRDefault="002B1D86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生年月日</w:t>
            </w:r>
          </w:p>
        </w:tc>
        <w:tc>
          <w:tcPr>
            <w:tcW w:w="2772" w:type="dxa"/>
          </w:tcPr>
          <w:p w14:paraId="2C507E54" w14:textId="77777777"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T</w:t>
            </w:r>
            <w:r w:rsidRP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・S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・H</w:t>
            </w:r>
          </w:p>
          <w:p w14:paraId="270B1E14" w14:textId="77777777"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年　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月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日</w:t>
            </w:r>
          </w:p>
        </w:tc>
      </w:tr>
      <w:tr w:rsidR="00E1415E" w:rsidRPr="00E1415E" w14:paraId="4F6B2810" w14:textId="77777777" w:rsidTr="00E1415E">
        <w:tc>
          <w:tcPr>
            <w:tcW w:w="1694" w:type="dxa"/>
            <w:vAlign w:val="center"/>
          </w:tcPr>
          <w:p w14:paraId="088A64C0" w14:textId="77777777" w:rsidR="00E1415E" w:rsidRPr="00057817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ペンネーム</w:t>
            </w:r>
          </w:p>
          <w:p w14:paraId="4047E1C2" w14:textId="77777777"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(希望者のみ)</w:t>
            </w:r>
          </w:p>
        </w:tc>
        <w:tc>
          <w:tcPr>
            <w:tcW w:w="3546" w:type="dxa"/>
          </w:tcPr>
          <w:p w14:paraId="20AC984F" w14:textId="77777777" w:rsidR="00E1415E" w:rsidRPr="00E1415E" w:rsidRDefault="00E1415E" w:rsidP="008062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85BD775" w14:textId="77777777" w:rsidR="00E1415E" w:rsidRPr="00E1415E" w:rsidRDefault="00E1415E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電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話</w:t>
            </w:r>
          </w:p>
        </w:tc>
        <w:tc>
          <w:tcPr>
            <w:tcW w:w="2772" w:type="dxa"/>
          </w:tcPr>
          <w:p w14:paraId="1665654B" w14:textId="77777777" w:rsid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2B1D86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(日中連絡がつく番号)</w:t>
            </w:r>
          </w:p>
          <w:p w14:paraId="4AEBB427" w14:textId="77777777" w:rsidR="002B1D86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E1415E" w:rsidRPr="00E1415E" w14:paraId="54BCB3AA" w14:textId="77777777" w:rsidTr="00E1415E">
        <w:tc>
          <w:tcPr>
            <w:tcW w:w="1694" w:type="dxa"/>
            <w:vAlign w:val="center"/>
          </w:tcPr>
          <w:p w14:paraId="5CECDD3B" w14:textId="77777777"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所</w:t>
            </w:r>
          </w:p>
        </w:tc>
        <w:tc>
          <w:tcPr>
            <w:tcW w:w="3546" w:type="dxa"/>
          </w:tcPr>
          <w:p w14:paraId="05EFFE19" w14:textId="77777777"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62F3BA81" w14:textId="77777777" w:rsidR="00E1415E" w:rsidRPr="00E1415E" w:rsidRDefault="00E1415E" w:rsidP="00E1415E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メール</w:t>
            </w:r>
          </w:p>
          <w:p w14:paraId="3B46D442" w14:textId="77777777"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アドレス</w:t>
            </w:r>
          </w:p>
        </w:tc>
        <w:tc>
          <w:tcPr>
            <w:tcW w:w="2772" w:type="dxa"/>
          </w:tcPr>
          <w:p w14:paraId="2749C94F" w14:textId="77777777" w:rsidR="009249EA" w:rsidRPr="00E1415E" w:rsidRDefault="009249EA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14:paraId="66456409" w14:textId="77777777" w:rsidR="00E1415E" w:rsidRPr="00E1415E" w:rsidRDefault="00E1415E" w:rsidP="00003B3B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796"/>
        <w:gridCol w:w="3796"/>
      </w:tblGrid>
      <w:tr w:rsidR="00AA6FA4" w:rsidRPr="00E1415E" w14:paraId="4130D51A" w14:textId="77777777" w:rsidTr="003E693E">
        <w:tc>
          <w:tcPr>
            <w:tcW w:w="1696" w:type="dxa"/>
            <w:shd w:val="clear" w:color="auto" w:fill="D9D9D9" w:themeFill="background1" w:themeFillShade="D9"/>
          </w:tcPr>
          <w:p w14:paraId="0F1BA0F6" w14:textId="77777777"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</w:tcPr>
          <w:p w14:paraId="31FAC23A" w14:textId="77777777"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1枚目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14:paraId="7BFA0222" w14:textId="77777777"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2枚目</w:t>
            </w:r>
          </w:p>
        </w:tc>
      </w:tr>
      <w:tr w:rsidR="00AA6FA4" w:rsidRPr="00E1415E" w14:paraId="4B504160" w14:textId="77777777" w:rsidTr="00E1415E">
        <w:tc>
          <w:tcPr>
            <w:tcW w:w="1696" w:type="dxa"/>
            <w:vAlign w:val="center"/>
          </w:tcPr>
          <w:p w14:paraId="096C1EF0" w14:textId="334F8644" w:rsidR="00AA6FA4" w:rsidRPr="00E1415E" w:rsidRDefault="0056232A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タイトル</w:t>
            </w:r>
          </w:p>
        </w:tc>
        <w:tc>
          <w:tcPr>
            <w:tcW w:w="3796" w:type="dxa"/>
          </w:tcPr>
          <w:p w14:paraId="217B5B47" w14:textId="77777777" w:rsidR="008062B7" w:rsidRDefault="008062B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14:paraId="13EBA486" w14:textId="3E9627A3" w:rsidR="003E693E" w:rsidRPr="00E1415E" w:rsidRDefault="003E693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14:paraId="52135928" w14:textId="77777777" w:rsidR="000D600E" w:rsidRPr="00E1415E" w:rsidRDefault="000D600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14:paraId="0C2B31C8" w14:textId="77777777" w:rsidTr="00E1415E">
        <w:tc>
          <w:tcPr>
            <w:tcW w:w="1696" w:type="dxa"/>
            <w:vAlign w:val="center"/>
          </w:tcPr>
          <w:p w14:paraId="60E8E4A7" w14:textId="32BA6AA5" w:rsidR="00AA6FA4" w:rsidRPr="00E1415E" w:rsidRDefault="0056232A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撮影日時</w:t>
            </w:r>
          </w:p>
        </w:tc>
        <w:tc>
          <w:tcPr>
            <w:tcW w:w="3796" w:type="dxa"/>
          </w:tcPr>
          <w:p w14:paraId="6198C045" w14:textId="14697C13" w:rsidR="003E693E" w:rsidRPr="00E1415E" w:rsidRDefault="003E693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14:paraId="3C14FC98" w14:textId="77777777"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FC432D" w:rsidRPr="00E1415E" w14:paraId="6706287E" w14:textId="77777777" w:rsidTr="00E1415E">
        <w:tc>
          <w:tcPr>
            <w:tcW w:w="1696" w:type="dxa"/>
            <w:vAlign w:val="center"/>
          </w:tcPr>
          <w:p w14:paraId="6681FDCF" w14:textId="7DA6740D" w:rsidR="00FC432D" w:rsidRDefault="00FC432D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撮影場所</w:t>
            </w:r>
          </w:p>
        </w:tc>
        <w:tc>
          <w:tcPr>
            <w:tcW w:w="3796" w:type="dxa"/>
          </w:tcPr>
          <w:p w14:paraId="183656D4" w14:textId="77777777" w:rsidR="00FC432D" w:rsidRDefault="00FC432D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14:paraId="23F2ED34" w14:textId="782AACDB" w:rsidR="00FC432D" w:rsidRPr="00E1415E" w:rsidRDefault="00FC432D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14:paraId="3982B929" w14:textId="77777777" w:rsidR="00FC432D" w:rsidRPr="00E1415E" w:rsidRDefault="00FC432D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14:paraId="32529CC5" w14:textId="77777777" w:rsidTr="00726531">
        <w:trPr>
          <w:trHeight w:val="4573"/>
        </w:trPr>
        <w:tc>
          <w:tcPr>
            <w:tcW w:w="1696" w:type="dxa"/>
            <w:vAlign w:val="center"/>
          </w:tcPr>
          <w:p w14:paraId="704AE292" w14:textId="77777777" w:rsidR="000D600E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写真の</w:t>
            </w:r>
          </w:p>
          <w:p w14:paraId="03E2F088" w14:textId="77777777"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コメント</w:t>
            </w:r>
          </w:p>
          <w:p w14:paraId="34323DB1" w14:textId="77777777"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(</w:t>
            </w:r>
            <w:r w:rsidR="00AA6FA4"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100字程度</w:t>
            </w: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)</w:t>
            </w:r>
          </w:p>
        </w:tc>
        <w:tc>
          <w:tcPr>
            <w:tcW w:w="3796" w:type="dxa"/>
          </w:tcPr>
          <w:p w14:paraId="3F9AEF8F" w14:textId="1E7B6069" w:rsidR="003E693E" w:rsidRPr="00E1415E" w:rsidRDefault="003E693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14:paraId="35E521E8" w14:textId="77777777" w:rsidR="00D01D71" w:rsidRPr="00E1415E" w:rsidRDefault="00D01D71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DF3E18" w14:paraId="249C14B9" w14:textId="77777777" w:rsidTr="00726531">
        <w:trPr>
          <w:trHeight w:val="700"/>
        </w:trPr>
        <w:tc>
          <w:tcPr>
            <w:tcW w:w="1696" w:type="dxa"/>
            <w:vAlign w:val="center"/>
          </w:tcPr>
          <w:p w14:paraId="26550317" w14:textId="77777777"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その他</w:t>
            </w:r>
          </w:p>
        </w:tc>
        <w:tc>
          <w:tcPr>
            <w:tcW w:w="3796" w:type="dxa"/>
          </w:tcPr>
          <w:p w14:paraId="266454CF" w14:textId="77777777" w:rsidR="00AA6FA4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14:paraId="72165FAA" w14:textId="4A7821C5" w:rsidR="00726531" w:rsidRPr="00E1415E" w:rsidRDefault="00726531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  <w:tc>
          <w:tcPr>
            <w:tcW w:w="3796" w:type="dxa"/>
          </w:tcPr>
          <w:p w14:paraId="5F60EE1F" w14:textId="77777777"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14:paraId="5E27743F" w14:textId="3F1629E9" w:rsidR="003E693E" w:rsidRPr="00DF3E18" w:rsidRDefault="003E693E" w:rsidP="00DF3E1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  <w:sz w:val="2"/>
          <w:szCs w:val="2"/>
        </w:rPr>
      </w:pPr>
    </w:p>
    <w:sectPr w:rsidR="003E693E" w:rsidRPr="00DF3E18" w:rsidSect="007C1F94">
      <w:footerReference w:type="default" r:id="rId7"/>
      <w:pgSz w:w="11906" w:h="16838" w:code="9"/>
      <w:pgMar w:top="1191" w:right="1304" w:bottom="1134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D8F7" w14:textId="77777777" w:rsidR="00616946" w:rsidRDefault="00616946" w:rsidP="00F93A72">
      <w:r>
        <w:separator/>
      </w:r>
    </w:p>
  </w:endnote>
  <w:endnote w:type="continuationSeparator" w:id="0">
    <w:p w14:paraId="101AA876" w14:textId="77777777" w:rsidR="00616946" w:rsidRDefault="00616946" w:rsidP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1C93" w14:textId="101010FE" w:rsidR="00FF6200" w:rsidRPr="005A002E" w:rsidRDefault="00FF6200" w:rsidP="00FF6200">
    <w:pPr>
      <w:pStyle w:val="aa"/>
      <w:wordWrap w:val="0"/>
      <w:jc w:val="right"/>
      <w:rPr>
        <w:rFonts w:ascii="HG丸ｺﾞｼｯｸM-PRO" w:eastAsia="HG丸ｺﾞｼｯｸM-PRO" w:hAnsi="HG丸ｺﾞｼｯｸM-PRO" w:hint="eastAsia"/>
      </w:rPr>
    </w:pPr>
    <w:r w:rsidRPr="005A002E">
      <w:rPr>
        <w:rFonts w:ascii="HG丸ｺﾞｼｯｸM-PRO" w:eastAsia="HG丸ｺﾞｼｯｸM-PRO" w:hAnsi="HG丸ｺﾞｼｯｸM-PRO" w:hint="eastAsia"/>
      </w:rPr>
      <w:t>社会福祉法人　太宰府市社会福祉協議会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BE25" w14:textId="77777777" w:rsidR="00616946" w:rsidRDefault="00616946" w:rsidP="00F93A72">
      <w:r>
        <w:separator/>
      </w:r>
    </w:p>
  </w:footnote>
  <w:footnote w:type="continuationSeparator" w:id="0">
    <w:p w14:paraId="50A7E4A4" w14:textId="77777777" w:rsidR="00616946" w:rsidRDefault="00616946" w:rsidP="00F9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F2"/>
    <w:rsid w:val="00003B3B"/>
    <w:rsid w:val="00010649"/>
    <w:rsid w:val="00020A11"/>
    <w:rsid w:val="00034D6E"/>
    <w:rsid w:val="000358BC"/>
    <w:rsid w:val="00052EF2"/>
    <w:rsid w:val="00057817"/>
    <w:rsid w:val="00061B83"/>
    <w:rsid w:val="0007157D"/>
    <w:rsid w:val="0008441B"/>
    <w:rsid w:val="000D600E"/>
    <w:rsid w:val="00106E81"/>
    <w:rsid w:val="001149A9"/>
    <w:rsid w:val="00134B75"/>
    <w:rsid w:val="00156971"/>
    <w:rsid w:val="00230E62"/>
    <w:rsid w:val="002326A2"/>
    <w:rsid w:val="00252C11"/>
    <w:rsid w:val="002645D4"/>
    <w:rsid w:val="00271957"/>
    <w:rsid w:val="00272B07"/>
    <w:rsid w:val="00274C20"/>
    <w:rsid w:val="002B1D86"/>
    <w:rsid w:val="00323396"/>
    <w:rsid w:val="00345325"/>
    <w:rsid w:val="00375026"/>
    <w:rsid w:val="00387A27"/>
    <w:rsid w:val="003C38B1"/>
    <w:rsid w:val="003E2FC3"/>
    <w:rsid w:val="003E693E"/>
    <w:rsid w:val="004275F7"/>
    <w:rsid w:val="0045247C"/>
    <w:rsid w:val="00460486"/>
    <w:rsid w:val="004A0267"/>
    <w:rsid w:val="004D6096"/>
    <w:rsid w:val="005534CA"/>
    <w:rsid w:val="0056232A"/>
    <w:rsid w:val="00586FB8"/>
    <w:rsid w:val="005A002E"/>
    <w:rsid w:val="005B495C"/>
    <w:rsid w:val="005F3D60"/>
    <w:rsid w:val="00605EBD"/>
    <w:rsid w:val="00616946"/>
    <w:rsid w:val="00692FE4"/>
    <w:rsid w:val="00721BF6"/>
    <w:rsid w:val="00726531"/>
    <w:rsid w:val="00757857"/>
    <w:rsid w:val="007C1F94"/>
    <w:rsid w:val="007D019D"/>
    <w:rsid w:val="007F678C"/>
    <w:rsid w:val="008062B7"/>
    <w:rsid w:val="00833F1B"/>
    <w:rsid w:val="008D4D62"/>
    <w:rsid w:val="008F190C"/>
    <w:rsid w:val="009046DF"/>
    <w:rsid w:val="009249EA"/>
    <w:rsid w:val="009300D6"/>
    <w:rsid w:val="00930EE7"/>
    <w:rsid w:val="009D5EBF"/>
    <w:rsid w:val="009E3153"/>
    <w:rsid w:val="009F7C06"/>
    <w:rsid w:val="00A12F83"/>
    <w:rsid w:val="00A51AC4"/>
    <w:rsid w:val="00A73031"/>
    <w:rsid w:val="00A84037"/>
    <w:rsid w:val="00A85850"/>
    <w:rsid w:val="00AA49E8"/>
    <w:rsid w:val="00AA6FA4"/>
    <w:rsid w:val="00B323DE"/>
    <w:rsid w:val="00B46313"/>
    <w:rsid w:val="00B52357"/>
    <w:rsid w:val="00B56B22"/>
    <w:rsid w:val="00B82053"/>
    <w:rsid w:val="00C21F29"/>
    <w:rsid w:val="00C24C17"/>
    <w:rsid w:val="00C40348"/>
    <w:rsid w:val="00C50D3F"/>
    <w:rsid w:val="00C7517C"/>
    <w:rsid w:val="00CB40E8"/>
    <w:rsid w:val="00CD2329"/>
    <w:rsid w:val="00CF0D8B"/>
    <w:rsid w:val="00CF1887"/>
    <w:rsid w:val="00D01D71"/>
    <w:rsid w:val="00D32E7B"/>
    <w:rsid w:val="00D76F9F"/>
    <w:rsid w:val="00D810A3"/>
    <w:rsid w:val="00D86B5B"/>
    <w:rsid w:val="00DA4021"/>
    <w:rsid w:val="00DB5EA3"/>
    <w:rsid w:val="00DD32A6"/>
    <w:rsid w:val="00DF3E18"/>
    <w:rsid w:val="00DF6EF5"/>
    <w:rsid w:val="00E1415E"/>
    <w:rsid w:val="00E16C92"/>
    <w:rsid w:val="00E7347C"/>
    <w:rsid w:val="00EC40B0"/>
    <w:rsid w:val="00EE2428"/>
    <w:rsid w:val="00F14D6C"/>
    <w:rsid w:val="00F406F2"/>
    <w:rsid w:val="00F86517"/>
    <w:rsid w:val="00F93A72"/>
    <w:rsid w:val="00FC432D"/>
    <w:rsid w:val="00FC46C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24799"/>
  <w15:chartTrackingRefBased/>
  <w15:docId w15:val="{EE8A6C46-71BD-43DE-94C2-6E64970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0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5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E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8441B"/>
  </w:style>
  <w:style w:type="character" w:customStyle="1" w:styleId="a6">
    <w:name w:val="日付 (文字)"/>
    <w:basedOn w:val="a0"/>
    <w:link w:val="a5"/>
    <w:uiPriority w:val="99"/>
    <w:semiHidden/>
    <w:rsid w:val="0008441B"/>
  </w:style>
  <w:style w:type="table" w:styleId="a7">
    <w:name w:val="Table Grid"/>
    <w:basedOn w:val="a1"/>
    <w:uiPriority w:val="39"/>
    <w:rsid w:val="000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3A72"/>
  </w:style>
  <w:style w:type="paragraph" w:styleId="aa">
    <w:name w:val="footer"/>
    <w:basedOn w:val="a"/>
    <w:link w:val="ab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60AC-9DB5-448A-AED8-FBAAE4D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DAZAIFU18</cp:lastModifiedBy>
  <cp:revision>56</cp:revision>
  <cp:lastPrinted>2021-06-18T03:20:00Z</cp:lastPrinted>
  <dcterms:created xsi:type="dcterms:W3CDTF">2017-10-19T03:03:00Z</dcterms:created>
  <dcterms:modified xsi:type="dcterms:W3CDTF">2021-06-18T04:01:00Z</dcterms:modified>
</cp:coreProperties>
</file>